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C9" w:rsidRDefault="002A71C9" w:rsidP="002E3DA9">
      <w:pPr>
        <w:pStyle w:val="berschrift1"/>
      </w:pPr>
      <w:r>
        <w:t>Institut für Kulturanthropologie und Europäische Ethnologie</w:t>
      </w:r>
    </w:p>
    <w:p w:rsidR="002A71C9" w:rsidRDefault="002A71C9" w:rsidP="002E3DA9">
      <w:pPr>
        <w:pStyle w:val="berschrift1"/>
      </w:pPr>
      <w:r>
        <w:t>Goethe-Universität Frankfurt am Main</w:t>
      </w: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E3DA9">
      <w:pPr>
        <w:pStyle w:val="Titel"/>
      </w:pPr>
      <w:r>
        <w:t>Praktikumsbericht</w:t>
      </w:r>
    </w:p>
    <w:p w:rsidR="002A71C9" w:rsidRDefault="002A71C9" w:rsidP="002A71C9">
      <w:pPr>
        <w:pStyle w:val="KeinLeerraum"/>
      </w:pPr>
    </w:p>
    <w:p w:rsidR="002A71C9" w:rsidRDefault="002A71C9" w:rsidP="002E3DA9">
      <w:pPr>
        <w:pStyle w:val="Untertitel"/>
      </w:pPr>
      <w:r>
        <w:t>für ein Praktikum im Rahmen des BA-Pflichtmoduls 3</w:t>
      </w:r>
    </w:p>
    <w:p w:rsidR="002A71C9" w:rsidRDefault="002A71C9" w:rsidP="002E3DA9">
      <w:pPr>
        <w:pStyle w:val="Untertitel"/>
      </w:pPr>
      <w:r>
        <w:t>Schlüsselkompetenzen und Berufsfeldorientierung</w:t>
      </w: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44506F" w:rsidRDefault="0044506F" w:rsidP="002A71C9">
      <w:pPr>
        <w:pStyle w:val="KeinLeerraum"/>
      </w:pPr>
    </w:p>
    <w:p w:rsidR="0044506F" w:rsidRDefault="0044506F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Pr="003F0707" w:rsidRDefault="002A71C9" w:rsidP="003F0707">
      <w:pPr>
        <w:pStyle w:val="KeinLeerraum"/>
        <w:rPr>
          <w:rStyle w:val="Hervorhebung"/>
          <w:i w:val="0"/>
          <w:iCs w:val="0"/>
        </w:rPr>
      </w:pPr>
      <w:r w:rsidRPr="003F0707">
        <w:rPr>
          <w:rStyle w:val="Hervorhebung"/>
          <w:i w:val="0"/>
          <w:iCs w:val="0"/>
        </w:rPr>
        <w:t xml:space="preserve">Verfasserin/Verfasser: </w:t>
      </w:r>
    </w:p>
    <w:p w:rsidR="002A71C9" w:rsidRPr="003F0707" w:rsidRDefault="002A71C9" w:rsidP="003F0707">
      <w:pPr>
        <w:pStyle w:val="KeinLeerraum"/>
        <w:rPr>
          <w:rStyle w:val="Hervorhebung"/>
          <w:i w:val="0"/>
          <w:iCs w:val="0"/>
        </w:rPr>
      </w:pPr>
      <w:r w:rsidRPr="003F0707">
        <w:rPr>
          <w:rStyle w:val="Hervorhebung"/>
          <w:i w:val="0"/>
          <w:iCs w:val="0"/>
        </w:rPr>
        <w:t xml:space="preserve">Matrikelnummer: </w:t>
      </w:r>
    </w:p>
    <w:p w:rsidR="002A71C9" w:rsidRPr="003F0707" w:rsidRDefault="002A71C9" w:rsidP="003F0707">
      <w:pPr>
        <w:pStyle w:val="KeinLeerraum"/>
        <w:rPr>
          <w:rStyle w:val="Hervorhebung"/>
          <w:i w:val="0"/>
          <w:iCs w:val="0"/>
        </w:rPr>
      </w:pPr>
      <w:r w:rsidRPr="003F0707">
        <w:rPr>
          <w:rStyle w:val="Hervorhebung"/>
          <w:i w:val="0"/>
          <w:iCs w:val="0"/>
        </w:rPr>
        <w:t xml:space="preserve">Abgabedatum: </w:t>
      </w:r>
    </w:p>
    <w:p w:rsidR="00654022" w:rsidRDefault="002A71C9" w:rsidP="003F0707">
      <w:pPr>
        <w:pStyle w:val="KeinLeerraum"/>
        <w:rPr>
          <w:rStyle w:val="Hervorhebung"/>
          <w:i w:val="0"/>
          <w:iCs w:val="0"/>
        </w:rPr>
      </w:pPr>
      <w:r w:rsidRPr="003F0707">
        <w:rPr>
          <w:rStyle w:val="Hervorhebung"/>
          <w:i w:val="0"/>
          <w:iCs w:val="0"/>
        </w:rPr>
        <w:t>Zeitrahmen des Praktikums</w:t>
      </w:r>
      <w:r w:rsidR="00032968">
        <w:rPr>
          <w:rStyle w:val="Hervorhebung"/>
          <w:i w:val="0"/>
          <w:iCs w:val="0"/>
        </w:rPr>
        <w:t>:</w:t>
      </w:r>
      <w:r w:rsidR="00B40924">
        <w:rPr>
          <w:rStyle w:val="Hervorhebung"/>
          <w:i w:val="0"/>
          <w:iCs w:val="0"/>
        </w:rPr>
        <w:t xml:space="preserve"> </w:t>
      </w:r>
    </w:p>
    <w:p w:rsidR="00654022" w:rsidRDefault="00654022" w:rsidP="00654022">
      <w:pPr>
        <w:rPr>
          <w:rStyle w:val="Hervorhebung"/>
          <w:i w:val="0"/>
          <w:iCs w:val="0"/>
        </w:rPr>
      </w:pPr>
      <w:r>
        <w:rPr>
          <w:rStyle w:val="Hervorhebung"/>
          <w:i w:val="0"/>
          <w:iCs w:val="0"/>
        </w:rPr>
        <w:br w:type="page"/>
      </w:r>
    </w:p>
    <w:p w:rsidR="002A71C9" w:rsidRDefault="002A71C9" w:rsidP="00F00B57">
      <w:pPr>
        <w:pStyle w:val="berschrift1"/>
      </w:pPr>
      <w:r>
        <w:lastRenderedPageBreak/>
        <w:t>1</w:t>
      </w:r>
      <w:r>
        <w:tab/>
        <w:t>Grundlegende Angaben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2"/>
      </w:pPr>
      <w:r>
        <w:t>1.1</w:t>
      </w:r>
      <w:r>
        <w:tab/>
        <w:t>Angaben zur Organisation</w:t>
      </w:r>
    </w:p>
    <w:p w:rsidR="002A71C9" w:rsidRDefault="002A71C9" w:rsidP="002A71C9">
      <w:pPr>
        <w:pStyle w:val="KeinLeerraum"/>
      </w:pPr>
    </w:p>
    <w:p w:rsidR="002A71C9" w:rsidRDefault="0000621A" w:rsidP="0000621A">
      <w:pPr>
        <w:pStyle w:val="KeinLeerraum"/>
      </w:pPr>
      <w:r>
        <w:t>Name und Sitz der Organisation</w:t>
      </w:r>
    </w:p>
    <w:p w:rsidR="0000621A" w:rsidRDefault="0000621A" w:rsidP="0000621A">
      <w:pPr>
        <w:pStyle w:val="KeinLeerraum"/>
      </w:pPr>
    </w:p>
    <w:p w:rsidR="002A71C9" w:rsidRDefault="002A71C9" w:rsidP="0000621A">
      <w:pPr>
        <w:pStyle w:val="KeinLeerraum"/>
      </w:pPr>
      <w:r>
        <w:t>Aktivitäten / Branche / Tätigkeitsfeld der Organisation</w:t>
      </w:r>
    </w:p>
    <w:p w:rsidR="0000621A" w:rsidRDefault="0000621A" w:rsidP="0000621A">
      <w:pPr>
        <w:pStyle w:val="KeinLeerraum"/>
      </w:pPr>
    </w:p>
    <w:p w:rsidR="002A71C9" w:rsidRDefault="002A71C9" w:rsidP="0000621A">
      <w:pPr>
        <w:pStyle w:val="KeinLeerraum"/>
      </w:pPr>
      <w:r>
        <w:t>Aktionsfeld</w:t>
      </w:r>
      <w:r w:rsidR="00BD4FB9">
        <w:t xml:space="preserve"> der Organisation</w:t>
      </w:r>
      <w:r w:rsidR="00D54900">
        <w:t xml:space="preserve"> – </w:t>
      </w:r>
      <w:r>
        <w:t>lokal, regio</w:t>
      </w:r>
      <w:r w:rsidR="00D54900">
        <w:t>nal, international?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2"/>
      </w:pPr>
      <w:r>
        <w:t>1.2</w:t>
      </w:r>
      <w:r>
        <w:tab/>
        <w:t>Grund für die Entscheidung für ein Praktikum bei dieser Organisation</w:t>
      </w:r>
    </w:p>
    <w:p w:rsidR="002A71C9" w:rsidRDefault="002A71C9" w:rsidP="002A71C9">
      <w:pPr>
        <w:pStyle w:val="KeinLeerraum"/>
      </w:pPr>
    </w:p>
    <w:p w:rsidR="002A71C9" w:rsidRDefault="00AE4EE5" w:rsidP="002A71C9">
      <w:pPr>
        <w:pStyle w:val="KeinLeerraum"/>
      </w:pPr>
      <w:r>
        <w:t xml:space="preserve">Führen Sie aus, </w:t>
      </w:r>
      <w:r>
        <w:t>w</w:t>
      </w:r>
      <w:r w:rsidR="002A71C9">
        <w:t>arum Ihnen ein Praktikum bei d</w:t>
      </w:r>
      <w:r w:rsidR="00D54900">
        <w:t>ieser Organisation interessant</w:t>
      </w:r>
      <w:r>
        <w:t xml:space="preserve"> </w:t>
      </w:r>
      <w:r>
        <w:t>erschien</w:t>
      </w:r>
      <w:r>
        <w:t xml:space="preserve"> –</w:t>
      </w:r>
      <w:r w:rsidR="00D54900">
        <w:t xml:space="preserve"> </w:t>
      </w:r>
      <w:r w:rsidR="002A71C9">
        <w:t xml:space="preserve">Grund angeben: z.B. Interesse hinsichtlich der beruflichen Ausrichtung; hat schnell </w:t>
      </w:r>
      <w:r w:rsidR="00D54900">
        <w:t>geklappt; etc.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2"/>
      </w:pPr>
      <w:r>
        <w:t>1.3</w:t>
      </w:r>
      <w:r>
        <w:tab/>
        <w:t>Vorgehen zur Beschaffung des Praktikumsplatzes</w:t>
      </w:r>
    </w:p>
    <w:p w:rsidR="002A71C9" w:rsidRDefault="002A71C9" w:rsidP="002A71C9">
      <w:pPr>
        <w:pStyle w:val="KeinLeerraum"/>
      </w:pPr>
    </w:p>
    <w:p w:rsidR="002A71C9" w:rsidRDefault="00AE4EE5" w:rsidP="002A71C9">
      <w:pPr>
        <w:pStyle w:val="KeinLeerraum"/>
      </w:pPr>
      <w:r>
        <w:t>Führen Sie aus, w</w:t>
      </w:r>
      <w:r w:rsidR="002A71C9">
        <w:t>ie Sie sich den Praktikumsplatz organisiert</w:t>
      </w:r>
      <w:r>
        <w:t xml:space="preserve"> </w:t>
      </w:r>
      <w:r>
        <w:t>haben</w:t>
      </w:r>
      <w:r>
        <w:t xml:space="preserve"> - über</w:t>
      </w:r>
      <w:r w:rsidR="002A71C9">
        <w:t xml:space="preserve"> Internet</w:t>
      </w:r>
      <w:r>
        <w:t>, Empfehlung, Beziehungen, etc.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1"/>
      </w:pPr>
      <w:r>
        <w:t>2</w:t>
      </w:r>
      <w:r>
        <w:tab/>
        <w:t>Informationen zum Ablauf des Praktikums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2"/>
      </w:pPr>
      <w:r>
        <w:t>2.1</w:t>
      </w:r>
      <w:r>
        <w:tab/>
        <w:t>Vorbereitung für die Aufgaben</w:t>
      </w:r>
    </w:p>
    <w:p w:rsidR="002A71C9" w:rsidRDefault="002A71C9" w:rsidP="002A71C9">
      <w:pPr>
        <w:pStyle w:val="KeinLeerraum"/>
      </w:pPr>
    </w:p>
    <w:p w:rsidR="002A71C9" w:rsidRDefault="003D3808" w:rsidP="002A71C9">
      <w:pPr>
        <w:pStyle w:val="KeinLeerraum"/>
      </w:pPr>
      <w:r>
        <w:t xml:space="preserve">Führen Sie aus, wie Sie </w:t>
      </w:r>
      <w:r w:rsidR="002A71C9">
        <w:t>aufgenommen worden</w:t>
      </w:r>
      <w:r>
        <w:t xml:space="preserve"> sind und</w:t>
      </w:r>
      <w:r w:rsidR="002A71C9">
        <w:t xml:space="preserve"> </w:t>
      </w:r>
      <w:r>
        <w:t>in Ihre Tätigkeiten eingeführt wurden.</w:t>
      </w:r>
      <w:r w:rsidR="002A71C9">
        <w:t xml:space="preserve"> Die Angaben sollen </w:t>
      </w:r>
      <w:r w:rsidR="002A71C9" w:rsidRPr="00F0382C">
        <w:rPr>
          <w:i/>
        </w:rPr>
        <w:t>keine</w:t>
      </w:r>
      <w:r w:rsidR="002A71C9">
        <w:t xml:space="preserve"> Interna der Organisation preisgeben, sondern </w:t>
      </w:r>
      <w:r w:rsidR="0026325B">
        <w:t xml:space="preserve">generelle </w:t>
      </w:r>
      <w:r w:rsidR="002A71C9">
        <w:t>Formalitäten, Abläufe und Ko</w:t>
      </w:r>
      <w:r>
        <w:t>mmunikationsformen beschreiben.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2"/>
      </w:pPr>
      <w:r>
        <w:t>2.2</w:t>
      </w:r>
      <w:r>
        <w:tab/>
        <w:t>Einsatzbereiche</w:t>
      </w:r>
    </w:p>
    <w:p w:rsidR="002A71C9" w:rsidRDefault="002A71C9" w:rsidP="002A71C9">
      <w:pPr>
        <w:pStyle w:val="KeinLeerraum"/>
      </w:pPr>
    </w:p>
    <w:p w:rsidR="002A71C9" w:rsidRDefault="00F15E7D" w:rsidP="002A71C9">
      <w:pPr>
        <w:pStyle w:val="KeinLeerraum"/>
      </w:pPr>
      <w:r>
        <w:t xml:space="preserve">Führen Sie aus, </w:t>
      </w:r>
      <w:r>
        <w:t xml:space="preserve">ob </w:t>
      </w:r>
      <w:r w:rsidR="002A71C9">
        <w:t>das Tätigkeitsangebot bzw. die vereinbarten Tätigkeiten den real ausgeführten Tätigkeiten</w:t>
      </w:r>
      <w:r>
        <w:t xml:space="preserve"> e</w:t>
      </w:r>
      <w:r>
        <w:t>ntspr</w:t>
      </w:r>
      <w:r w:rsidR="00B96814">
        <w:t>ach</w:t>
      </w:r>
      <w:r>
        <w:t>.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2"/>
      </w:pPr>
      <w:r>
        <w:t>2.3</w:t>
      </w:r>
      <w:r>
        <w:tab/>
        <w:t>Einblick in Planungs- und Entscheidungsprozesse</w:t>
      </w:r>
    </w:p>
    <w:p w:rsidR="002A71C9" w:rsidRDefault="002A71C9" w:rsidP="002A71C9">
      <w:pPr>
        <w:pStyle w:val="KeinLeerraum"/>
      </w:pPr>
    </w:p>
    <w:p w:rsidR="002A71C9" w:rsidRDefault="005A7BF9" w:rsidP="002A71C9">
      <w:pPr>
        <w:pStyle w:val="KeinLeerraum"/>
      </w:pPr>
      <w:r>
        <w:t>Führen Sie aus, ob</w:t>
      </w:r>
      <w:r w:rsidR="002A71C9">
        <w:t xml:space="preserve"> Sie an internen und/oder externen </w:t>
      </w:r>
      <w:r>
        <w:t>Organisationstreffen teilnehmen und damit Einblicke „hinter die Kulissen“ einer Organisation gewinnen konnten.</w:t>
      </w:r>
      <w:r w:rsidR="002A71C9">
        <w:t xml:space="preserve"> A</w:t>
      </w:r>
      <w:r w:rsidR="00F0382C">
        <w:t>uch hier keine Interna angeben!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1"/>
      </w:pPr>
      <w:r>
        <w:t>3</w:t>
      </w:r>
      <w:r>
        <w:tab/>
        <w:t>Praktikumstätigkeiten</w:t>
      </w:r>
    </w:p>
    <w:p w:rsidR="002A71C9" w:rsidRDefault="002A71C9" w:rsidP="002A71C9">
      <w:pPr>
        <w:pStyle w:val="KeinLeerraum"/>
      </w:pPr>
    </w:p>
    <w:p w:rsidR="002A71C9" w:rsidRDefault="00605015" w:rsidP="002A71C9">
      <w:pPr>
        <w:pStyle w:val="KeinLeerraum"/>
      </w:pPr>
      <w:r>
        <w:t xml:space="preserve">Geben Sie einen </w:t>
      </w:r>
      <w:r w:rsidR="002A71C9">
        <w:t>Überblick über Ihre Tätig</w:t>
      </w:r>
      <w:r>
        <w:t>keiten inkl. Inhalte, Umfang, Dauer.</w:t>
      </w: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1"/>
      </w:pPr>
      <w:r>
        <w:lastRenderedPageBreak/>
        <w:t>4</w:t>
      </w:r>
      <w:r>
        <w:tab/>
        <w:t>Wissensformen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2"/>
      </w:pPr>
      <w:r>
        <w:t>4.1</w:t>
      </w:r>
      <w:r>
        <w:tab/>
        <w:t>Bedarf der Organisation</w:t>
      </w:r>
    </w:p>
    <w:p w:rsidR="002A71C9" w:rsidRDefault="002A71C9" w:rsidP="002A71C9">
      <w:pPr>
        <w:pStyle w:val="KeinLeerraum"/>
      </w:pPr>
    </w:p>
    <w:p w:rsidR="002A71C9" w:rsidRDefault="00756F07" w:rsidP="002A71C9">
      <w:pPr>
        <w:pStyle w:val="KeinLeerraum"/>
      </w:pPr>
      <w:r>
        <w:t>Legen Sie dar, w</w:t>
      </w:r>
      <w:r w:rsidR="002A71C9">
        <w:t>elche Wissensformen in der Organisation nachgefragt</w:t>
      </w:r>
      <w:r>
        <w:t xml:space="preserve"> </w:t>
      </w:r>
      <w:r>
        <w:t>sind</w:t>
      </w:r>
      <w:r>
        <w:t xml:space="preserve"> – z</w:t>
      </w:r>
      <w:r w:rsidR="002A71C9">
        <w:t>.B. analytisches, wissenschaftliches Wissen in einer bestimmten Disziplin</w:t>
      </w:r>
      <w:r>
        <w:t xml:space="preserve"> oder</w:t>
      </w:r>
      <w:r w:rsidR="002A71C9">
        <w:t xml:space="preserve"> quantitat</w:t>
      </w:r>
      <w:r>
        <w:t>ives formalisiertes Datenwissen oder</w:t>
      </w:r>
      <w:r w:rsidR="002A71C9">
        <w:t xml:space="preserve"> breites </w:t>
      </w:r>
      <w:r>
        <w:t>Wissen über Weltgeschehen; usw.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2"/>
      </w:pPr>
      <w:r>
        <w:t>4.2</w:t>
      </w:r>
      <w:r>
        <w:tab/>
        <w:t>Einbringen des eigenen Wissens</w:t>
      </w:r>
    </w:p>
    <w:p w:rsidR="002A71C9" w:rsidRDefault="002A71C9" w:rsidP="002A71C9">
      <w:pPr>
        <w:pStyle w:val="KeinLeerraum"/>
      </w:pPr>
    </w:p>
    <w:p w:rsidR="002A71C9" w:rsidRDefault="0022544E" w:rsidP="002A71C9">
      <w:pPr>
        <w:pStyle w:val="KeinLeerraum"/>
      </w:pPr>
      <w:r>
        <w:t xml:space="preserve">Legen Sie dar, </w:t>
      </w:r>
      <w:r>
        <w:t xml:space="preserve">ob </w:t>
      </w:r>
      <w:r w:rsidR="002A71C9">
        <w:t>Sie Ihr eigenes Wissen bzw. Ihre be</w:t>
      </w:r>
      <w:r>
        <w:t>sonderen Fähigkeiten einbringen konnten, z.B. Ihre Talente, Ihre Sprachfähigkeiten,</w:t>
      </w:r>
      <w:r w:rsidR="002A71C9">
        <w:t xml:space="preserve"> Ihre Fähigkeiten, Texte zu schreiben</w:t>
      </w:r>
      <w:r>
        <w:t xml:space="preserve">, </w:t>
      </w:r>
      <w:r w:rsidR="002A71C9">
        <w:t>usw.]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2"/>
      </w:pPr>
      <w:r>
        <w:t>4.3</w:t>
      </w:r>
      <w:r>
        <w:tab/>
        <w:t>Einbringen akademischen Wissens</w:t>
      </w:r>
    </w:p>
    <w:p w:rsidR="002A71C9" w:rsidRDefault="002A71C9" w:rsidP="002A71C9">
      <w:pPr>
        <w:pStyle w:val="KeinLeerraum"/>
      </w:pPr>
    </w:p>
    <w:p w:rsidR="002A71C9" w:rsidRDefault="00A6248C" w:rsidP="002A71C9">
      <w:pPr>
        <w:pStyle w:val="KeinLeerraum"/>
      </w:pPr>
      <w:r>
        <w:t xml:space="preserve">Legen Sie dar, ob </w:t>
      </w:r>
      <w:r w:rsidR="002A71C9">
        <w:t>man an Ihren allgemeinen akademischen Fähigkeiten interessiert</w:t>
      </w:r>
      <w:r>
        <w:t xml:space="preserve"> war.</w:t>
      </w:r>
      <w:r w:rsidR="002A71C9">
        <w:t xml:space="preserve"> Was wurde besonders nachgefragt? Z.B. die Fähigkeit, wissenschaftliche Texte zu schreiben; die Fähigkeit, wissenschaftliche Recherchen durchzuführen; komplexe Informationen schnell und gründlich zu sichten und kurz und ver</w:t>
      </w:r>
      <w:r>
        <w:t>ständlich wieder zu geben; usw.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2"/>
      </w:pPr>
      <w:r>
        <w:t>4.4</w:t>
      </w:r>
      <w:r>
        <w:tab/>
        <w:t>Einbringen von Fachwissen</w:t>
      </w:r>
    </w:p>
    <w:p w:rsidR="002A71C9" w:rsidRDefault="002A71C9" w:rsidP="002A71C9">
      <w:pPr>
        <w:pStyle w:val="KeinLeerraum"/>
      </w:pPr>
    </w:p>
    <w:p w:rsidR="002A71C9" w:rsidRDefault="002F29A5" w:rsidP="002A71C9">
      <w:pPr>
        <w:pStyle w:val="KeinLeerraum"/>
      </w:pPr>
      <w:r>
        <w:t xml:space="preserve">Legen Sie dar, ob </w:t>
      </w:r>
      <w:r w:rsidR="002A71C9">
        <w:t>man an Ihrem spezifischen Fachwissen aus der Kulturanthropologie und Europäischen Eth</w:t>
      </w:r>
      <w:r>
        <w:t>nologie interessiert war.</w:t>
      </w:r>
      <w:r w:rsidR="002A71C9">
        <w:t xml:space="preserve"> W</w:t>
      </w:r>
      <w:r>
        <w:t>enn ja, was genau wurde nachgefragt? Z.B. d</w:t>
      </w:r>
      <w:r w:rsidR="002A71C9">
        <w:t>ie Fähigkeit, ethnographisch zu forschen; die Fähigkeit, fachliche Texte zu schreiben und fachlich zu argumentieren; Wissen um neue</w:t>
      </w:r>
      <w:r>
        <w:t>ste Entwicklungen im Fach; usw.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1"/>
      </w:pPr>
      <w:r>
        <w:t>5</w:t>
      </w:r>
      <w:r>
        <w:tab/>
        <w:t>Einschätzung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2"/>
      </w:pPr>
      <w:r>
        <w:t>5.1</w:t>
      </w:r>
      <w:r>
        <w:tab/>
        <w:t>Interesse des Unternehmens an Praktikanten</w:t>
      </w:r>
    </w:p>
    <w:p w:rsidR="002A71C9" w:rsidRDefault="002A71C9" w:rsidP="002A71C9">
      <w:pPr>
        <w:pStyle w:val="KeinLeerraum"/>
      </w:pPr>
    </w:p>
    <w:p w:rsidR="002A71C9" w:rsidRDefault="0015365C" w:rsidP="002A71C9">
      <w:pPr>
        <w:pStyle w:val="KeinLeerraum"/>
      </w:pPr>
      <w:r>
        <w:t>Legen Sie dar, ob</w:t>
      </w:r>
      <w:r w:rsidR="002A71C9">
        <w:t xml:space="preserve"> die Organisation an weiteren Praktikanten aus dem</w:t>
      </w:r>
      <w:r>
        <w:t xml:space="preserve"> Fach</w:t>
      </w:r>
      <w:r w:rsidR="00452D79">
        <w:t xml:space="preserve"> </w:t>
      </w:r>
      <w:r>
        <w:t>/</w:t>
      </w:r>
      <w:r w:rsidR="00452D79">
        <w:t xml:space="preserve"> </w:t>
      </w:r>
      <w:r>
        <w:t xml:space="preserve">dem Institut interessiert </w:t>
      </w:r>
      <w:r w:rsidR="00EA01E4">
        <w:t xml:space="preserve">/ nicht interessiert </w:t>
      </w:r>
      <w:r>
        <w:t>ist.</w:t>
      </w:r>
      <w:r w:rsidR="002A71C9">
        <w:t xml:space="preserve"> Nennen Sie die Gründe, warum die Organisation interessiert</w:t>
      </w:r>
      <w:r w:rsidR="00452D79">
        <w:t xml:space="preserve"> </w:t>
      </w:r>
      <w:r w:rsidR="002A71C9">
        <w:t>/</w:t>
      </w:r>
      <w:r w:rsidR="00452D79">
        <w:t xml:space="preserve"> </w:t>
      </w:r>
      <w:r w:rsidR="002A71C9">
        <w:t>nicht interessiert ist</w:t>
      </w:r>
      <w:r>
        <w:t xml:space="preserve"> – z</w:t>
      </w:r>
      <w:r w:rsidR="002A71C9">
        <w:t>.B. weil das eingebrachte W</w:t>
      </w:r>
      <w:r w:rsidR="00452D79">
        <w:t>issen der Praktikanten aus dem Fach wichtig / nicht wichtig für die Arbeit ist oder gut / nicht gut</w:t>
      </w:r>
      <w:r w:rsidR="002A71C9">
        <w:t xml:space="preserve"> zu den Aktivität</w:t>
      </w:r>
      <w:r w:rsidR="00452D79">
        <w:t>en der Organisation passt; usw.</w:t>
      </w:r>
    </w:p>
    <w:p w:rsidR="002A71C9" w:rsidRDefault="002A71C9" w:rsidP="002A71C9">
      <w:pPr>
        <w:pStyle w:val="KeinLeerraum"/>
      </w:pPr>
    </w:p>
    <w:p w:rsidR="002A71C9" w:rsidRDefault="002A71C9" w:rsidP="00F00B57">
      <w:pPr>
        <w:pStyle w:val="berschrift2"/>
      </w:pPr>
      <w:r>
        <w:t>5.2</w:t>
      </w:r>
      <w:r>
        <w:tab/>
        <w:t>Qualität der Praktikantenausbildung</w:t>
      </w:r>
    </w:p>
    <w:p w:rsidR="002A71C9" w:rsidRDefault="002A71C9" w:rsidP="002A71C9">
      <w:pPr>
        <w:pStyle w:val="KeinLeerraum"/>
      </w:pPr>
    </w:p>
    <w:p w:rsidR="002A71C9" w:rsidRDefault="00E979B9" w:rsidP="002A71C9">
      <w:pPr>
        <w:pStyle w:val="KeinLeerraum"/>
      </w:pPr>
      <w:r>
        <w:t xml:space="preserve">Legen Sie dar, ob </w:t>
      </w:r>
      <w:r w:rsidR="002A71C9">
        <w:t xml:space="preserve">der Praktikumsplatz Ihres Erachtens zur Weiterempfehlung </w:t>
      </w:r>
      <w:r>
        <w:t xml:space="preserve">an Ihre Kommiliton/innen </w:t>
      </w:r>
      <w:r w:rsidR="002A71C9">
        <w:t>geeignet</w:t>
      </w:r>
      <w:r>
        <w:t xml:space="preserve"> ist.</w:t>
      </w:r>
      <w:r w:rsidR="002A71C9">
        <w:t xml:space="preserve"> </w:t>
      </w:r>
    </w:p>
    <w:p w:rsidR="00D24EC0" w:rsidRDefault="00D24EC0"/>
    <w:p w:rsidR="002A71C9" w:rsidRDefault="002A71C9" w:rsidP="00F00B57">
      <w:pPr>
        <w:pStyle w:val="berschrift2"/>
      </w:pPr>
      <w:r>
        <w:t>5.3</w:t>
      </w:r>
      <w:r>
        <w:tab/>
        <w:t>Gewinn</w:t>
      </w: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  <w:r>
        <w:t>Erklären Sie, warum Sie das Praktikum für mehr oder für weniger gelungen halten, was Sie für sich daraus als Erfahrung mitgenommen haben.</w:t>
      </w:r>
    </w:p>
    <w:p w:rsidR="002A71C9" w:rsidRDefault="002A71C9" w:rsidP="002A71C9">
      <w:pPr>
        <w:pStyle w:val="KeinLeerraum"/>
      </w:pPr>
    </w:p>
    <w:p w:rsidR="002A71C9" w:rsidRDefault="002A71C9" w:rsidP="002A71C9">
      <w:pPr>
        <w:pStyle w:val="KeinLeerraum"/>
      </w:pPr>
      <w:bookmarkStart w:id="0" w:name="_GoBack"/>
      <w:bookmarkEnd w:id="0"/>
    </w:p>
    <w:sectPr w:rsidR="002A71C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37D" w:rsidRDefault="00A0137D" w:rsidP="00752047">
      <w:pPr>
        <w:spacing w:after="0" w:line="240" w:lineRule="auto"/>
      </w:pPr>
      <w:r>
        <w:separator/>
      </w:r>
    </w:p>
  </w:endnote>
  <w:endnote w:type="continuationSeparator" w:id="0">
    <w:p w:rsidR="00A0137D" w:rsidRDefault="00A0137D" w:rsidP="0075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37D" w:rsidRDefault="00A0137D" w:rsidP="00752047">
      <w:pPr>
        <w:spacing w:after="0" w:line="240" w:lineRule="auto"/>
      </w:pPr>
      <w:r>
        <w:separator/>
      </w:r>
    </w:p>
  </w:footnote>
  <w:footnote w:type="continuationSeparator" w:id="0">
    <w:p w:rsidR="00A0137D" w:rsidRDefault="00A0137D" w:rsidP="00752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4340"/>
      <w:docPartObj>
        <w:docPartGallery w:val="Page Numbers (Top of Page)"/>
        <w:docPartUnique/>
      </w:docPartObj>
    </w:sdtPr>
    <w:sdtContent>
      <w:p w:rsidR="00752047" w:rsidRDefault="00752047">
        <w:pPr>
          <w:pStyle w:val="Kopfzeile"/>
          <w:jc w:val="center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81DC7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81DC7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52047" w:rsidRDefault="0075204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F1395"/>
    <w:multiLevelType w:val="hybridMultilevel"/>
    <w:tmpl w:val="F5789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C9"/>
    <w:rsid w:val="0000621A"/>
    <w:rsid w:val="00032968"/>
    <w:rsid w:val="00080783"/>
    <w:rsid w:val="00081DC7"/>
    <w:rsid w:val="000B642C"/>
    <w:rsid w:val="0015365C"/>
    <w:rsid w:val="00187FB2"/>
    <w:rsid w:val="0022544E"/>
    <w:rsid w:val="0026325B"/>
    <w:rsid w:val="002A71C9"/>
    <w:rsid w:val="002E3DA9"/>
    <w:rsid w:val="002F29A5"/>
    <w:rsid w:val="003B6B21"/>
    <w:rsid w:val="003D3808"/>
    <w:rsid w:val="003F0707"/>
    <w:rsid w:val="0044506F"/>
    <w:rsid w:val="00452D79"/>
    <w:rsid w:val="00482AE9"/>
    <w:rsid w:val="005A7BF9"/>
    <w:rsid w:val="00605015"/>
    <w:rsid w:val="00654022"/>
    <w:rsid w:val="007026D1"/>
    <w:rsid w:val="00752047"/>
    <w:rsid w:val="00756F07"/>
    <w:rsid w:val="0089628D"/>
    <w:rsid w:val="00A0137D"/>
    <w:rsid w:val="00A6248C"/>
    <w:rsid w:val="00AE4EE5"/>
    <w:rsid w:val="00B40924"/>
    <w:rsid w:val="00B96814"/>
    <w:rsid w:val="00BD4FB9"/>
    <w:rsid w:val="00D24EC0"/>
    <w:rsid w:val="00D54900"/>
    <w:rsid w:val="00E979B9"/>
    <w:rsid w:val="00EA01E4"/>
    <w:rsid w:val="00F00B57"/>
    <w:rsid w:val="00F0382C"/>
    <w:rsid w:val="00F1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936ED-DDB1-4347-85AB-605056CA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3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0B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A71C9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E3D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2E3D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3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3DA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3DA9"/>
    <w:rPr>
      <w:rFonts w:eastAsiaTheme="minorEastAsia"/>
      <w:color w:val="5A5A5A" w:themeColor="text1" w:themeTint="A5"/>
      <w:spacing w:val="15"/>
    </w:rPr>
  </w:style>
  <w:style w:type="character" w:styleId="Hervorhebung">
    <w:name w:val="Emphasis"/>
    <w:basedOn w:val="Absatz-Standardschriftart"/>
    <w:uiPriority w:val="20"/>
    <w:qFormat/>
    <w:rsid w:val="0044506F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00B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5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2047"/>
  </w:style>
  <w:style w:type="paragraph" w:styleId="Fuzeile">
    <w:name w:val="footer"/>
    <w:basedOn w:val="Standard"/>
    <w:link w:val="FuzeileZchn"/>
    <w:uiPriority w:val="99"/>
    <w:unhideWhenUsed/>
    <w:rsid w:val="0075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2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Ilyes</dc:creator>
  <cp:keywords/>
  <dc:description/>
  <cp:lastModifiedBy>Ilyes</cp:lastModifiedBy>
  <cp:revision>35</cp:revision>
  <dcterms:created xsi:type="dcterms:W3CDTF">2018-10-25T09:45:00Z</dcterms:created>
  <dcterms:modified xsi:type="dcterms:W3CDTF">2018-11-05T10:29:00Z</dcterms:modified>
</cp:coreProperties>
</file>